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9F72" w14:textId="77777777" w:rsidR="002578A9" w:rsidRDefault="00F616D8" w:rsidP="00F616D8">
      <w:pPr>
        <w:tabs>
          <w:tab w:val="left" w:pos="4385"/>
          <w:tab w:val="center" w:pos="5323"/>
        </w:tabs>
        <w:bidi/>
        <w:spacing w:after="0" w:line="240" w:lineRule="auto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rtl/>
        </w:rPr>
      </w:pPr>
      <w:r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rtl/>
        </w:rPr>
        <w:tab/>
      </w:r>
    </w:p>
    <w:tbl>
      <w:tblPr>
        <w:tblStyle w:val="Grilledutableau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885"/>
        <w:gridCol w:w="7380"/>
        <w:gridCol w:w="1530"/>
      </w:tblGrid>
      <w:tr w:rsidR="002578A9" w:rsidRPr="00CF134B" w14:paraId="615C79FB" w14:textId="77777777" w:rsidTr="00DC43E9">
        <w:trPr>
          <w:trHeight w:val="288"/>
          <w:jc w:val="center"/>
        </w:trPr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4528CF23" w14:textId="77777777" w:rsidR="002578A9" w:rsidRPr="0073548D" w:rsidRDefault="002578A9" w:rsidP="002578A9">
            <w:pPr>
              <w:ind w:left="-23" w:firstLine="23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778" w14:textId="77777777" w:rsidR="002578A9" w:rsidRPr="000E67B7" w:rsidRDefault="002578A9" w:rsidP="00421EAA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00EB63B3" w14:textId="77777777" w:rsidR="002578A9" w:rsidRPr="00CF134B" w:rsidRDefault="002578A9" w:rsidP="00421EAA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DC43E9" w:rsidRPr="00CF134B" w14:paraId="0C836B19" w14:textId="77777777" w:rsidTr="00DC43E9">
        <w:trPr>
          <w:trHeight w:val="350"/>
          <w:jc w:val="center"/>
        </w:trPr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3C0759E" w14:textId="77777777" w:rsidR="00DC43E9" w:rsidRPr="00E8551D" w:rsidRDefault="00DC43E9" w:rsidP="00DC43E9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br w:type="column"/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Request No.: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EC2" w14:textId="77777777" w:rsidR="00DC43E9" w:rsidRPr="00D138FB" w:rsidRDefault="00DC43E9" w:rsidP="00DC43E9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31089CD" w14:textId="77777777" w:rsidR="00DC43E9" w:rsidRPr="00406BB1" w:rsidRDefault="00DC43E9" w:rsidP="00DC43E9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الطلب:</w:t>
            </w:r>
          </w:p>
        </w:tc>
      </w:tr>
    </w:tbl>
    <w:p w14:paraId="28B04798" w14:textId="77777777" w:rsidR="00D16E68" w:rsidRPr="00D16E68" w:rsidRDefault="00F616D8" w:rsidP="002578A9">
      <w:pPr>
        <w:tabs>
          <w:tab w:val="left" w:pos="4385"/>
          <w:tab w:val="center" w:pos="5323"/>
        </w:tabs>
        <w:bidi/>
        <w:spacing w:after="0" w:line="240" w:lineRule="auto"/>
        <w:ind w:left="-243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rtl/>
        </w:rPr>
        <w:tab/>
      </w:r>
    </w:p>
    <w:tbl>
      <w:tblPr>
        <w:tblStyle w:val="Grilledutableau"/>
        <w:bidiVisual/>
        <w:tblW w:w="10737" w:type="dxa"/>
        <w:jc w:val="center"/>
        <w:tblLayout w:type="fixed"/>
        <w:tblLook w:val="04A0" w:firstRow="1" w:lastRow="0" w:firstColumn="1" w:lastColumn="0" w:noHBand="0" w:noVBand="1"/>
      </w:tblPr>
      <w:tblGrid>
        <w:gridCol w:w="1287"/>
        <w:gridCol w:w="360"/>
        <w:gridCol w:w="1410"/>
        <w:gridCol w:w="120"/>
        <w:gridCol w:w="180"/>
        <w:gridCol w:w="630"/>
        <w:gridCol w:w="540"/>
        <w:gridCol w:w="540"/>
        <w:gridCol w:w="486"/>
        <w:gridCol w:w="54"/>
        <w:gridCol w:w="390"/>
        <w:gridCol w:w="150"/>
        <w:gridCol w:w="180"/>
        <w:gridCol w:w="18"/>
        <w:gridCol w:w="342"/>
        <w:gridCol w:w="90"/>
        <w:gridCol w:w="690"/>
        <w:gridCol w:w="300"/>
        <w:gridCol w:w="1620"/>
        <w:gridCol w:w="1350"/>
      </w:tblGrid>
      <w:tr w:rsidR="002F1680" w14:paraId="499E2BDB" w14:textId="77777777" w:rsidTr="002578A9">
        <w:trPr>
          <w:trHeight w:val="238"/>
          <w:jc w:val="center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F2F2F2" w:themeColor="background1" w:themeShade="F2"/>
            </w:tcBorders>
            <w:shd w:val="clear" w:color="auto" w:fill="D0CECE" w:themeFill="background2" w:themeFillShade="E6"/>
            <w:vAlign w:val="center"/>
          </w:tcPr>
          <w:p w14:paraId="0DB75DD3" w14:textId="77777777" w:rsidR="002F1680" w:rsidRPr="00FF6EB4" w:rsidRDefault="002F1680" w:rsidP="00FF6EB4">
            <w:pPr>
              <w:bidi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التقييم</w:t>
            </w:r>
            <w:r w:rsidRPr="00FF6EB4">
              <w:rPr>
                <w:rFonts w:ascii="SF Sultan" w:hAnsi="SF Sultan" w:cs="SF Sultan"/>
                <w:rtl/>
              </w:rPr>
              <w:t>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25B1" w14:textId="77777777" w:rsidR="002F1680" w:rsidRP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2F168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78DE06E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أوافق بشدة</w:t>
            </w:r>
          </w:p>
        </w:tc>
        <w:tc>
          <w:tcPr>
            <w:tcW w:w="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7895E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58DB7D6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أوافق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25AAB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8ED285D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محايد</w:t>
            </w:r>
          </w:p>
        </w:tc>
        <w:tc>
          <w:tcPr>
            <w:tcW w:w="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543F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ED6D446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لا أوافق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A3DAC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23CCAD2" w14:textId="77777777" w:rsidR="002F1680" w:rsidRPr="00FF6EB4" w:rsidRDefault="002F1680" w:rsidP="002F1680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لا أوافق بشدة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3DC43D" w14:textId="77777777" w:rsidR="002F1680" w:rsidRPr="00B6289E" w:rsidRDefault="002F1680" w:rsidP="00FF6EB4">
            <w:pPr>
              <w:rPr>
                <w:rFonts w:cstheme="majorBidi"/>
                <w:rtl/>
              </w:rPr>
            </w:pPr>
            <w:r>
              <w:rPr>
                <w:rFonts w:cstheme="majorBidi"/>
              </w:rPr>
              <w:t>Ranking</w:t>
            </w:r>
            <w:r w:rsidRPr="00B6289E">
              <w:rPr>
                <w:rFonts w:cstheme="majorBidi"/>
              </w:rPr>
              <w:t>:</w:t>
            </w:r>
          </w:p>
        </w:tc>
      </w:tr>
      <w:tr w:rsidR="002F1680" w14:paraId="51D6C382" w14:textId="77777777" w:rsidTr="002578A9">
        <w:trPr>
          <w:trHeight w:val="238"/>
          <w:jc w:val="center"/>
        </w:trPr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shd w:val="clear" w:color="auto" w:fill="D0CECE" w:themeFill="background2" w:themeFillShade="E6"/>
            <w:vAlign w:val="center"/>
          </w:tcPr>
          <w:p w14:paraId="54054647" w14:textId="77777777" w:rsidR="002F1680" w:rsidRDefault="002F1680" w:rsidP="00FF6EB4">
            <w:pPr>
              <w:bidi/>
              <w:rPr>
                <w:rFonts w:ascii="SF Sultan" w:hAnsi="SF Sultan" w:cs="SF Sultan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E3D6" w14:textId="77777777" w:rsidR="002F1680" w:rsidRP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4FA" w14:textId="77777777" w:rsidR="002F1680" w:rsidRPr="004D621A" w:rsidRDefault="002F1680" w:rsidP="002F1680">
            <w:pPr>
              <w:bidi/>
              <w:jc w:val="center"/>
              <w:rPr>
                <w:rFonts w:cstheme="minorHAnsi"/>
              </w:rPr>
            </w:pPr>
            <w:r w:rsidRPr="004D621A">
              <w:rPr>
                <w:rFonts w:cstheme="minorHAnsi"/>
                <w:sz w:val="18"/>
                <w:szCs w:val="18"/>
              </w:rPr>
              <w:t>Strongly</w:t>
            </w:r>
            <w:r w:rsidRPr="004D621A">
              <w:rPr>
                <w:rFonts w:cstheme="minorHAnsi"/>
              </w:rPr>
              <w:t xml:space="preserve"> </w:t>
            </w:r>
            <w:r w:rsidRPr="004D621A">
              <w:rPr>
                <w:rFonts w:cstheme="minorHAnsi"/>
                <w:sz w:val="18"/>
                <w:szCs w:val="18"/>
              </w:rPr>
              <w:t xml:space="preserve">Agree </w:t>
            </w:r>
          </w:p>
        </w:tc>
        <w:tc>
          <w:tcPr>
            <w:tcW w:w="3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2472" w14:textId="77777777" w:rsid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D0AC" w14:textId="77777777" w:rsidR="002F1680" w:rsidRPr="004D621A" w:rsidRDefault="00D16E68" w:rsidP="002F168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4D621A">
              <w:rPr>
                <w:rFonts w:cstheme="minorHAnsi"/>
                <w:sz w:val="18"/>
                <w:szCs w:val="18"/>
              </w:rPr>
              <w:t>Agree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D94" w14:textId="77777777" w:rsid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EF54" w14:textId="77777777" w:rsidR="002F1680" w:rsidRPr="004D621A" w:rsidRDefault="00D16E68" w:rsidP="002F168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4D621A">
              <w:rPr>
                <w:rFonts w:cstheme="minorHAnsi"/>
                <w:sz w:val="18"/>
                <w:szCs w:val="18"/>
              </w:rPr>
              <w:t>Neutral</w:t>
            </w:r>
          </w:p>
        </w:tc>
        <w:tc>
          <w:tcPr>
            <w:tcW w:w="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708" w14:textId="77777777" w:rsid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C9D" w14:textId="77777777" w:rsidR="002F1680" w:rsidRPr="004D621A" w:rsidRDefault="00D16E68" w:rsidP="002F168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4D621A">
              <w:rPr>
                <w:rFonts w:cstheme="minorHAnsi"/>
                <w:sz w:val="18"/>
                <w:szCs w:val="18"/>
              </w:rPr>
              <w:t>Disagree</w:t>
            </w: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3A7" w14:textId="77777777" w:rsidR="002F1680" w:rsidRDefault="002F1680" w:rsidP="002F168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37CF" w14:textId="77777777" w:rsidR="002F1680" w:rsidRPr="004D621A" w:rsidRDefault="00D16E68" w:rsidP="002F1680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4D621A">
              <w:rPr>
                <w:rFonts w:cstheme="minorHAnsi"/>
                <w:sz w:val="18"/>
                <w:szCs w:val="18"/>
              </w:rPr>
              <w:t>Strongly Disagree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FDC761" w14:textId="77777777" w:rsidR="002F1680" w:rsidRDefault="002F1680" w:rsidP="00FF6EB4">
            <w:pPr>
              <w:rPr>
                <w:rFonts w:cstheme="majorBidi"/>
              </w:rPr>
            </w:pPr>
          </w:p>
        </w:tc>
      </w:tr>
      <w:tr w:rsidR="00FF6EB4" w14:paraId="7CBB861A" w14:textId="77777777" w:rsidTr="00F616D8">
        <w:trPr>
          <w:trHeight w:val="179"/>
          <w:jc w:val="center"/>
        </w:trPr>
        <w:tc>
          <w:tcPr>
            <w:tcW w:w="317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172207" w14:textId="77777777" w:rsidR="00FF6EB4" w:rsidRPr="00DD5CB6" w:rsidRDefault="00FF6EB4" w:rsidP="002578A9">
            <w:pPr>
              <w:bidi/>
              <w:ind w:left="99" w:hanging="99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812B2E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6245E0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1F64C2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79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696422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33748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DC9135" w14:textId="77777777" w:rsidR="00FF6EB4" w:rsidRPr="004E42FF" w:rsidRDefault="00FF6EB4" w:rsidP="00FF6EB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2"/>
                <w:szCs w:val="12"/>
                <w:rtl/>
              </w:rPr>
            </w:pPr>
          </w:p>
        </w:tc>
      </w:tr>
      <w:tr w:rsidR="00CE1517" w14:paraId="591AFBA6" w14:textId="77777777" w:rsidTr="00070118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1148A35" w14:textId="77777777" w:rsidR="00CE1517" w:rsidRPr="00CE1517" w:rsidRDefault="00CE1517" w:rsidP="00CE1517">
            <w:pPr>
              <w:jc w:val="center"/>
              <w:rPr>
                <w:rFonts w:ascii="SF Sultan" w:hAnsi="SF Sultan" w:cs="SF Sultan"/>
                <w:color w:val="FFFFFF" w:themeColor="background1"/>
              </w:rPr>
            </w:pPr>
            <w:r w:rsidRPr="00CE1517">
              <w:rPr>
                <w:rFonts w:ascii="SF Sultan" w:hAnsi="SF Sultan" w:cs="SF Sultan"/>
                <w:color w:val="FFFFFF" w:themeColor="background1"/>
                <w:rtl/>
              </w:rPr>
              <w:t>بيئة العمل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C06E959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032C9DB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776BE2E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16AF2EF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EF676FE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03FC2A4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CE1517">
              <w:rPr>
                <w:rFonts w:cstheme="minorHAnsi"/>
                <w:color w:val="FFFFFF" w:themeColor="background1"/>
              </w:rPr>
              <w:t>Workplace</w:t>
            </w:r>
          </w:p>
        </w:tc>
      </w:tr>
      <w:tr w:rsidR="00CF7205" w14:paraId="1175A10F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B34E2B2" w14:textId="77777777" w:rsidR="00FF6EB4" w:rsidRPr="009B7E33" w:rsidRDefault="009A63A9" w:rsidP="00FF6EB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تعتبر الشركة</w:t>
            </w:r>
            <w:r w:rsidR="009B7E33"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B7E33"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مكان</w:t>
            </w:r>
            <w:r w:rsidR="009B7E33"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B7E33"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جيد</w:t>
            </w:r>
            <w:r w:rsidR="009B7E33"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B7E33"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للعمل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CD3C" w14:textId="77777777" w:rsidR="00FF6EB4" w:rsidRPr="00CF7205" w:rsidRDefault="00FF6EB4" w:rsidP="00FF6EB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35954" w14:textId="77777777" w:rsidR="00FF6EB4" w:rsidRPr="00CF7205" w:rsidRDefault="00FF6EB4" w:rsidP="00FF6EB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6BFE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2F2B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7E4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4F93" w14:textId="77777777" w:rsidR="00FF6EB4" w:rsidRPr="00B6289E" w:rsidRDefault="009B7E33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Company is a good place to work</w:t>
            </w:r>
          </w:p>
        </w:tc>
      </w:tr>
      <w:tr w:rsidR="00CF7205" w14:paraId="05CC28B2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8B06A3A" w14:textId="77777777" w:rsidR="00FF6EB4" w:rsidRPr="009B7E33" w:rsidRDefault="009B7E33" w:rsidP="009A63A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أفهم</w:t>
            </w:r>
            <w:r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رؤية</w:t>
            </w:r>
            <w:r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3299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744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FC3D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1A24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C287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7AA7" w14:textId="77777777" w:rsidR="00FF6EB4" w:rsidRPr="00B6289E" w:rsidRDefault="009B7E33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Understand the Company vision</w:t>
            </w:r>
          </w:p>
        </w:tc>
      </w:tr>
      <w:tr w:rsidR="00CF7205" w14:paraId="3A6057FB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441E7D8" w14:textId="77777777" w:rsidR="00FF6EB4" w:rsidRPr="009B7E33" w:rsidRDefault="009B7E33" w:rsidP="009A63A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أفهم</w:t>
            </w:r>
            <w:r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القيم</w:t>
            </w:r>
            <w:r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أساسية</w:t>
            </w:r>
            <w:r w:rsidRPr="009B7E33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9B7E33">
              <w:rPr>
                <w:rFonts w:ascii="SF Sultan" w:hAnsi="SF Sultan" w:cs="SF Sultan" w:hint="cs"/>
                <w:sz w:val="20"/>
                <w:szCs w:val="20"/>
                <w:rtl/>
              </w:rPr>
              <w:t>للشركة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7FF44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BD95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A391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D27B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AC98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436D" w14:textId="77777777" w:rsidR="00FF6EB4" w:rsidRPr="00B6289E" w:rsidRDefault="00CF7205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understand the core values to the Company</w:t>
            </w:r>
          </w:p>
        </w:tc>
      </w:tr>
      <w:tr w:rsidR="00CF7205" w14:paraId="656D9669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D1C188B" w14:textId="77777777" w:rsidR="00FF6EB4" w:rsidRPr="009B7E33" w:rsidRDefault="009A63A9" w:rsidP="009A63A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أهدافي الخاصة</w:t>
            </w:r>
            <w:r w:rsidR="00CF7205"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CF7205"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مرتبطة</w:t>
            </w:r>
            <w:r w:rsidR="00CF7205"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CF7205"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بأهداف</w:t>
            </w:r>
            <w:r w:rsidR="00CF7205"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65699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51E1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875C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0C6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94A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6229" w14:textId="77777777" w:rsidR="00FF6EB4" w:rsidRPr="00B6289E" w:rsidRDefault="00CF7205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My own goals is linked to the Company goals</w:t>
            </w:r>
          </w:p>
        </w:tc>
      </w:tr>
      <w:tr w:rsidR="00CF7205" w14:paraId="1AF29EEE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383019FB" w14:textId="77777777" w:rsidR="00FF6EB4" w:rsidRPr="00CF7205" w:rsidRDefault="00CF7205" w:rsidP="009A63A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يقوم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المدير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المباشر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بإخطاري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بواجباتي ومهامي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71E0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60FD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8FB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50F5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6DD1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C836" w14:textId="77777777" w:rsidR="00FF6EB4" w:rsidRPr="00B6289E" w:rsidRDefault="00CF7205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direct manager notifies me my tasks and duties</w:t>
            </w:r>
          </w:p>
        </w:tc>
      </w:tr>
      <w:tr w:rsidR="00CF7205" w14:paraId="0AFBC283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8C7C5BC" w14:textId="77777777" w:rsidR="00FF6EB4" w:rsidRPr="009B7E33" w:rsidRDefault="00CF7205" w:rsidP="009A63A9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من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السهل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الحصول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على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إجابات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عن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="001650EA"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أسئلة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التي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تدور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حول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سياسات الشركة واجراءاتها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99CC1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F81B0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F1428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67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FF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39E4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 xml:space="preserve">It’s easy to get the answers for the questions that are related to </w:t>
            </w:r>
            <w:r w:rsidR="009A63A9">
              <w:rPr>
                <w:rFonts w:cstheme="majorBidi"/>
                <w:sz w:val="18"/>
                <w:szCs w:val="18"/>
              </w:rPr>
              <w:t>company</w:t>
            </w:r>
            <w:r w:rsidRPr="00B6289E">
              <w:rPr>
                <w:rFonts w:cstheme="majorBidi"/>
                <w:sz w:val="18"/>
                <w:szCs w:val="18"/>
              </w:rPr>
              <w:t xml:space="preserve"> policies</w:t>
            </w:r>
            <w:r w:rsidR="009A63A9">
              <w:rPr>
                <w:rFonts w:cstheme="majorBidi"/>
                <w:sz w:val="18"/>
                <w:szCs w:val="18"/>
              </w:rPr>
              <w:t xml:space="preserve"> and procedures</w:t>
            </w:r>
          </w:p>
        </w:tc>
      </w:tr>
      <w:tr w:rsidR="00CF7205" w14:paraId="0806A39A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761D788" w14:textId="77777777" w:rsidR="00FF6EB4" w:rsidRPr="009B7E33" w:rsidRDefault="00CF7205" w:rsidP="009A63A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يتم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أخذ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م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قترحات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ي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بعين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9A63A9">
              <w:rPr>
                <w:rFonts w:ascii="SF Sultan" w:hAnsi="SF Sultan" w:cs="SF Sultan" w:hint="cs"/>
                <w:sz w:val="20"/>
                <w:szCs w:val="20"/>
                <w:rtl/>
              </w:rPr>
              <w:t>الاعتبار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623B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36BF1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0D5CB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8D09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644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1565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All my suggestions are taken into consideration</w:t>
            </w:r>
          </w:p>
        </w:tc>
      </w:tr>
      <w:tr w:rsidR="00CF7205" w14:paraId="76F9E310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1BF119B" w14:textId="77777777" w:rsidR="00FF6EB4" w:rsidRPr="009B7E33" w:rsidRDefault="00CF7205" w:rsidP="00B3436B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تساعدني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ظروف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على</w:t>
            </w:r>
            <w:r w:rsidRPr="00CF720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="001650EA">
              <w:rPr>
                <w:rFonts w:ascii="SF Sultan" w:hAnsi="SF Sultan" w:cs="SF Sultan" w:hint="cs"/>
                <w:sz w:val="20"/>
                <w:szCs w:val="20"/>
                <w:rtl/>
              </w:rPr>
              <w:t>لإ</w:t>
            </w:r>
            <w:r w:rsidRPr="00CF7205">
              <w:rPr>
                <w:rFonts w:ascii="SF Sultan" w:hAnsi="SF Sultan" w:cs="SF Sultan" w:hint="cs"/>
                <w:sz w:val="20"/>
                <w:szCs w:val="20"/>
                <w:rtl/>
              </w:rPr>
              <w:t>نتاجيَّة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325CD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EFA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DE9F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4FB5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358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6079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Work environment helps me to be productive</w:t>
            </w:r>
          </w:p>
        </w:tc>
      </w:tr>
      <w:tr w:rsidR="00CF7205" w14:paraId="35DD0C8B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B88C63C" w14:textId="77777777" w:rsidR="00FF6EB4" w:rsidRPr="009B7E33" w:rsidRDefault="001650EA" w:rsidP="00B3436B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أشعر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بأن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3436B">
              <w:rPr>
                <w:rFonts w:ascii="SF Sultan" w:hAnsi="SF Sultan" w:cs="SF Sultan" w:hint="cs"/>
                <w:sz w:val="20"/>
                <w:szCs w:val="20"/>
                <w:rtl/>
              </w:rPr>
              <w:t>راتبي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3436B">
              <w:rPr>
                <w:rFonts w:ascii="SF Sultan" w:hAnsi="SF Sultan" w:cs="SF Sultan" w:hint="cs"/>
                <w:sz w:val="20"/>
                <w:szCs w:val="20"/>
                <w:rtl/>
              </w:rPr>
              <w:t>مناسب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9DB83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72A33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AB8E0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34C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9F9D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92A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 xml:space="preserve">I feel that my salary is </w:t>
            </w:r>
            <w:r w:rsidR="00B3436B">
              <w:rPr>
                <w:rFonts w:cstheme="majorBidi"/>
                <w:sz w:val="18"/>
                <w:szCs w:val="18"/>
              </w:rPr>
              <w:t>fair</w:t>
            </w:r>
          </w:p>
        </w:tc>
      </w:tr>
      <w:tr w:rsidR="00CF7205" w14:paraId="1CA6FAFB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C36F161" w14:textId="77777777" w:rsidR="00FF6EB4" w:rsidRPr="009B7E33" w:rsidRDefault="001650EA" w:rsidP="00FF6EB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أشارك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اتِّخاذ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القرارات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التي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تؤثر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على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عملي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721FA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6AE1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42BA2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9CE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F6FA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CE94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participate in taking the decisions that affect my work</w:t>
            </w:r>
          </w:p>
        </w:tc>
      </w:tr>
      <w:tr w:rsidR="00CF7205" w14:paraId="5C19CBA7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4CF72249" w14:textId="77777777" w:rsidR="00FF6EB4" w:rsidRPr="009B7E33" w:rsidRDefault="001650EA" w:rsidP="00FF6EB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ليس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لديَّ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ضغوط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B1FB7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771D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25FE3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64D3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D8EE" w14:textId="77777777" w:rsidR="00FF6EB4" w:rsidRPr="00CF7205" w:rsidRDefault="00FF6EB4" w:rsidP="00FF6EB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F9FA" w14:textId="77777777" w:rsidR="00FF6EB4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don’t have work pressures</w:t>
            </w:r>
          </w:p>
        </w:tc>
      </w:tr>
      <w:tr w:rsidR="001650EA" w14:paraId="64D25B7B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4A6ABB8" w14:textId="77777777" w:rsidR="001650EA" w:rsidRPr="009B7E33" w:rsidRDefault="001650EA" w:rsidP="001650EA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لديَّ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مسار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واضح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للتقدم</w:t>
            </w:r>
            <w:r w:rsidRPr="001650EA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650EA">
              <w:rPr>
                <w:rFonts w:ascii="SF Sultan" w:hAnsi="SF Sultan" w:cs="SF Sultan" w:hint="cs"/>
                <w:sz w:val="20"/>
                <w:szCs w:val="20"/>
                <w:rtl/>
              </w:rPr>
              <w:t>الوظيفي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9AD1" w14:textId="77777777" w:rsidR="001650EA" w:rsidRPr="00CF7205" w:rsidRDefault="001650EA" w:rsidP="001650EA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3020" w14:textId="77777777" w:rsidR="001650EA" w:rsidRPr="00CF7205" w:rsidRDefault="001650EA" w:rsidP="001650EA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8FA31" w14:textId="77777777" w:rsidR="001650EA" w:rsidRPr="00CF7205" w:rsidRDefault="001650EA" w:rsidP="001650EA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F6F9" w14:textId="77777777" w:rsidR="001650EA" w:rsidRPr="00CF7205" w:rsidRDefault="001650EA" w:rsidP="001650EA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21B" w14:textId="77777777" w:rsidR="001650EA" w:rsidRPr="00CF7205" w:rsidRDefault="001650EA" w:rsidP="001650EA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9531" w14:textId="77777777" w:rsidR="001650EA" w:rsidRPr="00B6289E" w:rsidRDefault="001650EA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have a clear path for career development</w:t>
            </w:r>
          </w:p>
        </w:tc>
      </w:tr>
      <w:tr w:rsidR="00ED68C4" w14:paraId="7034742F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50C5FFD" w14:textId="77777777" w:rsidR="00ED68C4" w:rsidRPr="009B7E33" w:rsidRDefault="00ED68C4" w:rsidP="00B3436B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وصفي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الوظيفي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3436B">
              <w:rPr>
                <w:rFonts w:ascii="SF Sultan" w:hAnsi="SF Sultan" w:cs="SF Sultan" w:hint="cs"/>
                <w:sz w:val="20"/>
                <w:szCs w:val="20"/>
                <w:rtl/>
              </w:rPr>
              <w:t>متوافق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مع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3436B">
              <w:rPr>
                <w:rFonts w:ascii="SF Sultan" w:hAnsi="SF Sultan" w:cs="SF Sultan" w:hint="cs"/>
                <w:sz w:val="20"/>
                <w:szCs w:val="20"/>
                <w:rtl/>
              </w:rPr>
              <w:t>مهامي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وواجباتي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الوظيفية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B52BC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1F0CD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FE814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07A1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674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D740" w14:textId="77777777" w:rsidR="00ED68C4" w:rsidRPr="00B6289E" w:rsidRDefault="00ED68C4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My job description is related to my duties</w:t>
            </w:r>
          </w:p>
        </w:tc>
      </w:tr>
      <w:tr w:rsidR="00ED68C4" w14:paraId="719BAD89" w14:textId="77777777" w:rsidTr="00F616D8">
        <w:trPr>
          <w:trHeight w:val="461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75A2949" w14:textId="77777777" w:rsidR="00ED68C4" w:rsidRPr="009B7E33" w:rsidRDefault="00ED68C4" w:rsidP="00B3436B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أشعر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بأنني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ألعب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دورًا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مهمَّا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تحقيق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ED68C4">
              <w:rPr>
                <w:rFonts w:ascii="SF Sultan" w:hAnsi="SF Sultan" w:cs="SF Sultan" w:hint="cs"/>
                <w:sz w:val="20"/>
                <w:szCs w:val="20"/>
                <w:rtl/>
              </w:rPr>
              <w:t>مَهمة</w:t>
            </w:r>
            <w:r w:rsidRPr="00ED68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3436B"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2E3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DF3E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F9A8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7B59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CC97" w14:textId="77777777" w:rsidR="00ED68C4" w:rsidRPr="00CF7205" w:rsidRDefault="00ED68C4" w:rsidP="00ED68C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8CBB" w14:textId="77777777" w:rsidR="00ED68C4" w:rsidRPr="00B6289E" w:rsidRDefault="00ED68C4" w:rsidP="00B3436B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feel that I play an important role in achieving t</w:t>
            </w:r>
            <w:r w:rsidR="00B3436B">
              <w:rPr>
                <w:rFonts w:cstheme="majorBidi"/>
                <w:sz w:val="18"/>
                <w:szCs w:val="18"/>
              </w:rPr>
              <w:t>he mission of the Company</w:t>
            </w:r>
          </w:p>
        </w:tc>
      </w:tr>
      <w:tr w:rsidR="00ED68C4" w:rsidRPr="00112CF1" w14:paraId="3CB4ACBB" w14:textId="77777777" w:rsidTr="00F616D8">
        <w:trPr>
          <w:trHeight w:val="14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5D452C" w14:textId="77777777" w:rsidR="00ED68C4" w:rsidRPr="00112CF1" w:rsidRDefault="00ED68C4" w:rsidP="00FF6EB4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2133921C" w14:textId="77777777" w:rsidR="00ED68C4" w:rsidRPr="00112CF1" w:rsidRDefault="00ED68C4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52791004" w14:textId="77777777" w:rsidR="00ED68C4" w:rsidRPr="00112CF1" w:rsidRDefault="00ED68C4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vAlign w:val="center"/>
          </w:tcPr>
          <w:p w14:paraId="09684D1D" w14:textId="77777777" w:rsidR="00ED68C4" w:rsidRPr="00112CF1" w:rsidRDefault="00ED68C4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2F4FB" w14:textId="77777777" w:rsidR="00ED68C4" w:rsidRPr="00112CF1" w:rsidRDefault="00ED68C4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5CF170" w14:textId="77777777" w:rsidR="00ED68C4" w:rsidRPr="00112CF1" w:rsidRDefault="00ED68C4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A72EA1" w14:textId="77777777" w:rsidR="00ED68C4" w:rsidRPr="00112CF1" w:rsidRDefault="00ED68C4" w:rsidP="00FF6EB4">
            <w:pPr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CE1517" w14:paraId="47448D3B" w14:textId="77777777" w:rsidTr="000E7ED5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A535E64" w14:textId="77777777" w:rsidR="00CE1517" w:rsidRPr="00CE1517" w:rsidRDefault="00CE1517" w:rsidP="00CE1517">
            <w:pPr>
              <w:jc w:val="center"/>
              <w:rPr>
                <w:rFonts w:ascii="SF Sultan" w:hAnsi="SF Sultan" w:cs="SF Sultan"/>
                <w:color w:val="FFFFFF" w:themeColor="background1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rtl/>
              </w:rPr>
              <w:t xml:space="preserve">العلاقة مع الزملاء 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B592813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6634395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9248D83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A55A106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20F3321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C294B90" w14:textId="77777777" w:rsidR="00CE1517" w:rsidRPr="00CE1517" w:rsidRDefault="00CE1517" w:rsidP="00CE1517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Relationship and Colleagues</w:t>
            </w:r>
          </w:p>
        </w:tc>
      </w:tr>
      <w:tr w:rsidR="00112CF1" w14:paraId="23DB2B05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BEAF9EF" w14:textId="77777777" w:rsidR="00112CF1" w:rsidRPr="002C2C64" w:rsidRDefault="00112CF1" w:rsidP="002C2C6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>تشجع</w:t>
            </w:r>
            <w:r w:rsidRPr="002C2C6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2C2C64"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>الإدارة التي</w:t>
            </w:r>
            <w:r w:rsidR="00C64539"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أعمل بها على روح</w:t>
            </w:r>
            <w:r w:rsidRPr="002C2C6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>فريق</w:t>
            </w:r>
            <w:r w:rsidRPr="002C2C6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  <w:r w:rsidR="002C2C64" w:rsidRPr="002C2C64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الواحد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1612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9EFB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F97F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4FC8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92E9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B3A9" w14:textId="77777777" w:rsidR="00112CF1" w:rsidRPr="00B6289E" w:rsidRDefault="00112CF1" w:rsidP="00112CF1">
            <w:pPr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My management encourages the team work</w:t>
            </w:r>
          </w:p>
        </w:tc>
      </w:tr>
      <w:tr w:rsidR="00112CF1" w14:paraId="2DD68C44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A0E2361" w14:textId="77777777" w:rsidR="00112CF1" w:rsidRPr="009B7E33" w:rsidRDefault="002C2C64" w:rsidP="00112C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زملائي في العمل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مؤهلون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بما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فيه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الكفاية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للقيام</w:t>
            </w:r>
            <w:r w:rsidR="00112CF1"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112CF1"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بالعمل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FFB6E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D97D6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69D5F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1AED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F900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3511" w14:textId="77777777" w:rsidR="00112CF1" w:rsidRPr="00B6289E" w:rsidRDefault="002C2C64" w:rsidP="00112CF1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 xml:space="preserve">My </w:t>
            </w:r>
            <w:r w:rsidR="00DA747F">
              <w:rPr>
                <w:rFonts w:cstheme="majorBidi"/>
                <w:sz w:val="18"/>
                <w:szCs w:val="18"/>
              </w:rPr>
              <w:t>work colleagues</w:t>
            </w:r>
            <w:r w:rsidR="00112CF1" w:rsidRPr="00B6289E">
              <w:rPr>
                <w:rFonts w:cstheme="majorBidi"/>
                <w:sz w:val="18"/>
                <w:szCs w:val="18"/>
              </w:rPr>
              <w:t xml:space="preserve"> are qualified to do the work</w:t>
            </w:r>
          </w:p>
        </w:tc>
      </w:tr>
      <w:tr w:rsidR="00112CF1" w14:paraId="60133902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ACFE44C" w14:textId="77777777" w:rsidR="00112CF1" w:rsidRPr="009B7E33" w:rsidRDefault="00112CF1" w:rsidP="00112C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أقوم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بمناقشة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الواجبات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الوظيفية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مع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الزملاء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5F80C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64B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8EE3B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61D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092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D70F" w14:textId="77777777" w:rsidR="00112CF1" w:rsidRPr="00B6289E" w:rsidRDefault="00112CF1" w:rsidP="00112CF1">
            <w:pPr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discuss the job duties with my colleagues</w:t>
            </w:r>
          </w:p>
        </w:tc>
      </w:tr>
      <w:tr w:rsidR="00112CF1" w14:paraId="30D3A43A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5C7EE468" w14:textId="77777777" w:rsidR="00112CF1" w:rsidRPr="009B7E33" w:rsidRDefault="00112CF1" w:rsidP="00DA747F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كل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DA747F">
              <w:rPr>
                <w:rFonts w:ascii="SF Sultan" w:hAnsi="SF Sultan" w:cs="SF Sultan" w:hint="cs"/>
                <w:sz w:val="20"/>
                <w:szCs w:val="20"/>
                <w:rtl/>
              </w:rPr>
              <w:t>فرد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DA747F">
              <w:rPr>
                <w:rFonts w:ascii="SF Sultan" w:hAnsi="SF Sultan" w:cs="SF Sultan" w:hint="cs"/>
                <w:sz w:val="20"/>
                <w:szCs w:val="20"/>
                <w:rtl/>
              </w:rPr>
              <w:t>فريق العمل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يُكِنُّ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لي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ال</w:t>
            </w:r>
            <w:r w:rsidR="00DA747F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حترام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4C17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DD3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55D" w14:textId="77777777" w:rsidR="00112CF1" w:rsidRPr="00D70F87" w:rsidRDefault="00112CF1" w:rsidP="00112CF1">
            <w:pPr>
              <w:jc w:val="center"/>
              <w:rPr>
                <w:sz w:val="18"/>
                <w:szCs w:val="18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2C9F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8D35" w14:textId="77777777" w:rsidR="00112CF1" w:rsidRPr="00CF7205" w:rsidRDefault="00112CF1" w:rsidP="00112C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DBA2" w14:textId="77777777" w:rsidR="00112CF1" w:rsidRPr="00B6289E" w:rsidRDefault="00112CF1" w:rsidP="00DA747F">
            <w:pPr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 xml:space="preserve">Every individual in the </w:t>
            </w:r>
            <w:r w:rsidR="00DA747F">
              <w:rPr>
                <w:rFonts w:cstheme="majorBidi"/>
                <w:sz w:val="18"/>
                <w:szCs w:val="18"/>
              </w:rPr>
              <w:t>work team</w:t>
            </w:r>
            <w:r w:rsidRPr="00B6289E">
              <w:rPr>
                <w:rFonts w:cstheme="majorBidi"/>
                <w:sz w:val="18"/>
                <w:szCs w:val="18"/>
              </w:rPr>
              <w:t xml:space="preserve"> respects me</w:t>
            </w:r>
          </w:p>
        </w:tc>
      </w:tr>
      <w:tr w:rsidR="00112CF1" w14:paraId="336D43AD" w14:textId="77777777" w:rsidTr="00F616D8">
        <w:trPr>
          <w:trHeight w:val="14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501EC2" w14:textId="77777777" w:rsidR="00112CF1" w:rsidRPr="00112CF1" w:rsidRDefault="00112CF1" w:rsidP="00FF6EB4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16B8E294" w14:textId="77777777" w:rsidR="00112CF1" w:rsidRPr="00112CF1" w:rsidRDefault="00112CF1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4DD90309" w14:textId="77777777" w:rsidR="00112CF1" w:rsidRPr="00112CF1" w:rsidRDefault="00112CF1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vAlign w:val="center"/>
          </w:tcPr>
          <w:p w14:paraId="19563DC0" w14:textId="77777777" w:rsidR="00112CF1" w:rsidRPr="00112CF1" w:rsidRDefault="00112CF1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8B9B2F" w14:textId="77777777" w:rsidR="00112CF1" w:rsidRPr="00112CF1" w:rsidRDefault="00112CF1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D28E6" w14:textId="77777777" w:rsidR="00112CF1" w:rsidRPr="00112CF1" w:rsidRDefault="00112CF1" w:rsidP="00FF6EB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6DCB2" w14:textId="77777777" w:rsidR="00112CF1" w:rsidRPr="00112CF1" w:rsidRDefault="00112CF1" w:rsidP="00FF6EB4">
            <w:pPr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756415" w14:paraId="046ADE32" w14:textId="77777777" w:rsidTr="004024C7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1CA015E" w14:textId="77777777" w:rsidR="00756415" w:rsidRPr="00CE1517" w:rsidRDefault="00756415" w:rsidP="00756415">
            <w:pPr>
              <w:jc w:val="center"/>
              <w:rPr>
                <w:rFonts w:ascii="SF Sultan" w:hAnsi="SF Sultan" w:cs="SF Sultan"/>
                <w:color w:val="FFFFFF" w:themeColor="background1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rtl/>
              </w:rPr>
              <w:t xml:space="preserve">الإدارة / القسم 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DA32B7F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7C87165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FB2FA66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03CD234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858E2BE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4FF624B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 xml:space="preserve">Management / Department </w:t>
            </w:r>
          </w:p>
        </w:tc>
      </w:tr>
      <w:tr w:rsidR="004D4421" w14:paraId="02EC5418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2DADCE3" w14:textId="77777777" w:rsidR="004D4421" w:rsidRPr="009B7E33" w:rsidRDefault="004D4421" w:rsidP="00DD5CB6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لديَّ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DD5CB6">
              <w:rPr>
                <w:rFonts w:ascii="SF Sultan" w:hAnsi="SF Sultan" w:cs="SF Sultan" w:hint="cs"/>
                <w:sz w:val="20"/>
                <w:szCs w:val="20"/>
                <w:rtl/>
              </w:rPr>
              <w:t>صلاحيات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تساعدني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إدارة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8B732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8E4FC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8011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B5E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9D1E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7C0A" w14:textId="77777777" w:rsidR="004D4421" w:rsidRPr="00B6289E" w:rsidRDefault="004D4421" w:rsidP="00DD5CB6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 have the Authorities which helps me in managing the work</w:t>
            </w:r>
          </w:p>
        </w:tc>
      </w:tr>
      <w:tr w:rsidR="004D4421" w14:paraId="66D7A8B3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3F62C2A2" w14:textId="77777777" w:rsidR="004D4421" w:rsidRPr="009B7E33" w:rsidRDefault="004D4421" w:rsidP="00DD5CB6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يقوم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جميع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أفراد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إدارة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بتنفيذ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خطة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1973F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426EC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6202C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1C29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B7B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6775" w14:textId="77777777" w:rsidR="004D4421" w:rsidRPr="00B6289E" w:rsidRDefault="004D4421" w:rsidP="00DD5CB6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All the management members are implementing the business plan</w:t>
            </w:r>
          </w:p>
        </w:tc>
      </w:tr>
      <w:tr w:rsidR="004D4421" w14:paraId="332A35A2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A6FD9E1" w14:textId="77777777" w:rsidR="004D4421" w:rsidRPr="009B7E33" w:rsidRDefault="004D4421" w:rsidP="004672A7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هناك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توافق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جيد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بين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إدارة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</w:t>
            </w:r>
            <w:r w:rsidR="004672A7">
              <w:rPr>
                <w:rFonts w:ascii="SF Sultan" w:hAnsi="SF Sultan" w:cs="SF Sultan" w:hint="cs"/>
                <w:sz w:val="20"/>
                <w:szCs w:val="20"/>
                <w:rtl/>
              </w:rPr>
              <w:t>تي أعمل بها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وبين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672A7">
              <w:rPr>
                <w:rFonts w:ascii="SF Sultan" w:hAnsi="SF Sultan" w:cs="SF Sultan" w:hint="cs"/>
                <w:sz w:val="20"/>
                <w:szCs w:val="20"/>
                <w:rtl/>
              </w:rPr>
              <w:t>الإدارات الأخرى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دون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الحاجة</w:t>
            </w:r>
            <w:r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للتنسيق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67A6F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3CB2C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5F81A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23A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8A4F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E3A" w14:textId="77777777" w:rsidR="004D4421" w:rsidRPr="00B6289E" w:rsidRDefault="004D4421" w:rsidP="00DD5CB6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There is a good compatibility between my management and the others with no need for coordination</w:t>
            </w:r>
          </w:p>
        </w:tc>
      </w:tr>
      <w:tr w:rsidR="004D4421" w14:paraId="6BB5AC38" w14:textId="77777777" w:rsidTr="00F616D8">
        <w:trPr>
          <w:trHeight w:val="432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558442A" w14:textId="77777777" w:rsidR="004D4421" w:rsidRPr="009B7E33" w:rsidRDefault="004672A7" w:rsidP="004672A7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112CF1">
              <w:rPr>
                <w:rFonts w:ascii="SF Sultan" w:hAnsi="SF Sultan" w:cs="SF Sultan" w:hint="cs"/>
                <w:sz w:val="20"/>
                <w:szCs w:val="20"/>
                <w:rtl/>
              </w:rPr>
              <w:t>إدارة</w:t>
            </w:r>
            <w:r w:rsidRPr="00112C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تي أعمل بها</w:t>
            </w:r>
            <w:r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على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علم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تام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با</w:t>
            </w:r>
            <w:r w:rsidR="004D4421"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إدارات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="004D4421"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أخرى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ذات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الصلة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4D4421" w:rsidRPr="004D4421">
              <w:rPr>
                <w:rFonts w:ascii="SF Sultan" w:hAnsi="SF Sultan" w:cs="SF Sultan" w:hint="cs"/>
                <w:sz w:val="20"/>
                <w:szCs w:val="20"/>
                <w:rtl/>
              </w:rPr>
              <w:t>داخل</w:t>
            </w:r>
            <w:r w:rsidR="004D4421" w:rsidRPr="004D442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07ED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F4ED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C2A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CFD1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68BB" w14:textId="77777777" w:rsidR="004D4421" w:rsidRPr="00CF7205" w:rsidRDefault="004D4421" w:rsidP="004D442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A5AD" w14:textId="77777777" w:rsidR="004D4421" w:rsidRPr="00B6289E" w:rsidRDefault="004D4421" w:rsidP="00DD5CB6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My management is fully aware of other relevant depart</w:t>
            </w:r>
            <w:r w:rsidR="004672A7">
              <w:rPr>
                <w:rFonts w:cstheme="majorBidi"/>
                <w:sz w:val="18"/>
                <w:szCs w:val="18"/>
              </w:rPr>
              <w:t>ments within the Company</w:t>
            </w:r>
          </w:p>
        </w:tc>
      </w:tr>
      <w:tr w:rsidR="00112CF1" w14:paraId="729C0720" w14:textId="77777777" w:rsidTr="00F616D8">
        <w:trPr>
          <w:trHeight w:val="14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CE066" w14:textId="77777777" w:rsidR="00112CF1" w:rsidRPr="00B776F1" w:rsidRDefault="00112CF1" w:rsidP="00FF6EB4">
            <w:pPr>
              <w:bidi/>
              <w:rPr>
                <w:rFonts w:ascii="SF Sultan" w:hAnsi="SF Sultan" w:cs="SF Sultan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vAlign w:val="center"/>
          </w:tcPr>
          <w:p w14:paraId="24596CDE" w14:textId="77777777" w:rsidR="00112CF1" w:rsidRPr="00B776F1" w:rsidRDefault="00112CF1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vAlign w:val="center"/>
          </w:tcPr>
          <w:p w14:paraId="15B242E3" w14:textId="77777777" w:rsidR="00112CF1" w:rsidRPr="00B776F1" w:rsidRDefault="00112CF1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2BCC7D1" w14:textId="77777777" w:rsidR="00112CF1" w:rsidRPr="00B776F1" w:rsidRDefault="00112CF1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4A9675" w14:textId="77777777" w:rsidR="00112CF1" w:rsidRPr="00B776F1" w:rsidRDefault="00112CF1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AF851" w14:textId="77777777" w:rsidR="00112CF1" w:rsidRPr="00B776F1" w:rsidRDefault="00112CF1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53842" w14:textId="77777777" w:rsidR="00112CF1" w:rsidRPr="00B776F1" w:rsidRDefault="00112CF1" w:rsidP="00FF6EB4">
            <w:pPr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4672A7" w14:paraId="7C82E88C" w14:textId="77777777" w:rsidTr="00F616D8">
        <w:trPr>
          <w:trHeight w:val="432"/>
          <w:jc w:val="center"/>
        </w:trPr>
        <w:tc>
          <w:tcPr>
            <w:tcW w:w="1073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CA5DF2" w14:textId="77777777" w:rsidR="004672A7" w:rsidRPr="00CF7205" w:rsidRDefault="004672A7" w:rsidP="00FF6EB4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756415" w14:paraId="7A92B553" w14:textId="77777777" w:rsidTr="0010097D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52048AE" w14:textId="77777777" w:rsidR="00756415" w:rsidRPr="00CE1517" w:rsidRDefault="00756415" w:rsidP="00756415">
            <w:pPr>
              <w:jc w:val="center"/>
              <w:rPr>
                <w:rFonts w:ascii="SF Sultan" w:hAnsi="SF Sultan" w:cs="SF Sultan"/>
                <w:color w:val="FFFFFF" w:themeColor="background1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rtl/>
              </w:rPr>
              <w:t xml:space="preserve">الرئيس المباشر / مدير الإدارة 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029124F0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542C9FB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E4B5DE7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C5E4ED7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9038BD5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81862CB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 xml:space="preserve">Direct Manager / Department Manager </w:t>
            </w:r>
          </w:p>
        </w:tc>
      </w:tr>
      <w:tr w:rsidR="00B776F1" w14:paraId="1FB52C19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943181A" w14:textId="77777777" w:rsidR="00B776F1" w:rsidRPr="009B7E33" w:rsidRDefault="00B776F1" w:rsidP="00B776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أستطيع</w:t>
            </w:r>
            <w:r w:rsidRPr="002A4946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أن</w:t>
            </w:r>
            <w:r w:rsidRPr="002A4946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أفهم</w:t>
            </w:r>
            <w:r w:rsidRPr="002A4946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جيدًا</w:t>
            </w:r>
            <w:r w:rsidRPr="002A4946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توقعات</w:t>
            </w:r>
            <w:r w:rsidRPr="002A4946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2A4946">
              <w:rPr>
                <w:rFonts w:ascii="SF Sultan" w:hAnsi="SF Sultan" w:cs="SF Sultan" w:hint="cs"/>
                <w:sz w:val="20"/>
                <w:szCs w:val="20"/>
                <w:rtl/>
              </w:rPr>
              <w:t>رئيسي</w:t>
            </w:r>
            <w:r w:rsidR="00B44878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08D76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FD6EA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489D3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540B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1586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BE5" w14:textId="77777777" w:rsidR="00B776F1" w:rsidRPr="00B6289E" w:rsidRDefault="00B776F1" w:rsidP="00B44878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 xml:space="preserve">I can understand my </w:t>
            </w:r>
            <w:r w:rsidR="00B44878">
              <w:rPr>
                <w:rFonts w:cstheme="majorBidi"/>
                <w:sz w:val="18"/>
                <w:szCs w:val="18"/>
              </w:rPr>
              <w:t xml:space="preserve">direct </w:t>
            </w:r>
            <w:r w:rsidRPr="00B6289E">
              <w:rPr>
                <w:rFonts w:cstheme="majorBidi"/>
                <w:sz w:val="18"/>
                <w:szCs w:val="18"/>
              </w:rPr>
              <w:t>manager expectations</w:t>
            </w:r>
          </w:p>
        </w:tc>
      </w:tr>
      <w:tr w:rsidR="00B776F1" w14:paraId="39440D0F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4696EA3" w14:textId="77777777" w:rsidR="00B776F1" w:rsidRPr="009B7E33" w:rsidRDefault="00B44878" w:rsidP="00B776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مدير الإدارة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يهتم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بتقييمي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من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وقتٍ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لآ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خر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6157E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580A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56C99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F1D0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964D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C45E" w14:textId="77777777" w:rsidR="00B776F1" w:rsidRPr="00B6289E" w:rsidRDefault="00B776F1" w:rsidP="00B44878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department manager is concerned with my evaluation from time to time</w:t>
            </w:r>
          </w:p>
        </w:tc>
      </w:tr>
      <w:tr w:rsidR="00B776F1" w14:paraId="6A0F76AE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2B5DA29" w14:textId="77777777" w:rsidR="00B776F1" w:rsidRPr="009B7E33" w:rsidRDefault="00B44878" w:rsidP="00B776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مدير الإدارة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يقوم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بتحفيزي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اذا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قمت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بعمل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جيد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04FA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EB97F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F2358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9128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6920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AFF0" w14:textId="77777777" w:rsidR="00B776F1" w:rsidRPr="00B6289E" w:rsidRDefault="00B776F1" w:rsidP="00B44878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department manager motivates me when I do good job</w:t>
            </w:r>
          </w:p>
        </w:tc>
      </w:tr>
      <w:tr w:rsidR="00B776F1" w14:paraId="075675AC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E48F203" w14:textId="77777777" w:rsidR="00B776F1" w:rsidRPr="009B7E33" w:rsidRDefault="00B44878" w:rsidP="00B776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الرئيس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المباشر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بمثابة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قدوة</w:t>
            </w:r>
            <w:r w:rsidR="00B776F1"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="00B776F1"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إيجابية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94024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EAA60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041D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7AD7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6DAF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BBC7" w14:textId="77777777" w:rsidR="00B776F1" w:rsidRPr="00B6289E" w:rsidRDefault="00B776F1" w:rsidP="00B44878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direct supervisor is considered as a positive role model</w:t>
            </w:r>
          </w:p>
        </w:tc>
      </w:tr>
      <w:tr w:rsidR="00B776F1" w14:paraId="52319CC9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AECF9B1" w14:textId="77777777" w:rsidR="00B776F1" w:rsidRPr="009B7E33" w:rsidRDefault="00B776F1" w:rsidP="00B776F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معنويات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زملاء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العمل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هي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موضع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تقدير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A3C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4A34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8A23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4FB9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6AF" w14:textId="77777777" w:rsidR="00B776F1" w:rsidRPr="00CF7205" w:rsidRDefault="00B776F1" w:rsidP="00B776F1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C68C" w14:textId="77777777" w:rsidR="00B776F1" w:rsidRPr="00B6289E" w:rsidRDefault="00B776F1" w:rsidP="00B44878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morale of coworkers is greatly appreciated</w:t>
            </w:r>
          </w:p>
        </w:tc>
      </w:tr>
      <w:tr w:rsidR="002A4946" w14:paraId="513A094C" w14:textId="77777777" w:rsidTr="00F616D8">
        <w:trPr>
          <w:trHeight w:val="14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58A023" w14:textId="77777777" w:rsidR="002A4946" w:rsidRPr="00B776F1" w:rsidRDefault="002A4946" w:rsidP="00FF6EB4">
            <w:pPr>
              <w:bidi/>
              <w:rPr>
                <w:rFonts w:ascii="SF Sultan" w:hAnsi="SF Sultan" w:cs="SF Sultan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670445BD" w14:textId="77777777" w:rsidR="002A4946" w:rsidRPr="00B776F1" w:rsidRDefault="002A4946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29F45A80" w14:textId="77777777" w:rsidR="002A4946" w:rsidRPr="00B776F1" w:rsidRDefault="002A4946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vAlign w:val="center"/>
          </w:tcPr>
          <w:p w14:paraId="1E409720" w14:textId="77777777" w:rsidR="002A4946" w:rsidRPr="00B776F1" w:rsidRDefault="002A4946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F26A10" w14:textId="77777777" w:rsidR="002A4946" w:rsidRPr="00B776F1" w:rsidRDefault="002A4946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BAD93" w14:textId="77777777" w:rsidR="002A4946" w:rsidRPr="00B776F1" w:rsidRDefault="002A4946" w:rsidP="00FF6EB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E9800" w14:textId="77777777" w:rsidR="002A4946" w:rsidRPr="00B776F1" w:rsidRDefault="002A4946" w:rsidP="00FF6EB4">
            <w:pPr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756415" w14:paraId="65FE0FAF" w14:textId="77777777" w:rsidTr="00226A30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3A838585" w14:textId="77777777" w:rsidR="00756415" w:rsidRPr="00CE1517" w:rsidRDefault="00756415" w:rsidP="00756415">
            <w:pPr>
              <w:jc w:val="center"/>
              <w:rPr>
                <w:rFonts w:ascii="SF Sultan" w:hAnsi="SF Sultan" w:cs="SF Sultan"/>
                <w:color w:val="FFFFFF" w:themeColor="background1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rtl/>
              </w:rPr>
              <w:t>العملاء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2A62225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A78D5B0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8AA7829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2ED091B7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272E4A3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5CB9FBCF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Customers</w:t>
            </w:r>
          </w:p>
        </w:tc>
      </w:tr>
      <w:tr w:rsidR="00756415" w14:paraId="1E1FC845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5EACA475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من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السهل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التعامل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مع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العملاء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E0E52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83642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64CFA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0C35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0A9E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4689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It’s easy to deal with customers</w:t>
            </w:r>
          </w:p>
        </w:tc>
      </w:tr>
      <w:tr w:rsidR="00756415" w14:paraId="78304D8C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4452B205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يتم اختيار العملاء بعناية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113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B75C6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21EE5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1BAC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5F38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90A2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customers are chosen carefully</w:t>
            </w:r>
          </w:p>
        </w:tc>
      </w:tr>
      <w:tr w:rsidR="00756415" w14:paraId="280AD6FE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701BE4A0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العلاقة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بين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الموظفين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والعملاء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جيدة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B632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A7E8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FFC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4BB7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628D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A878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The relation between the employees and customers are good</w:t>
            </w:r>
          </w:p>
        </w:tc>
      </w:tr>
      <w:tr w:rsidR="00756415" w14:paraId="05177CA0" w14:textId="77777777" w:rsidTr="00F616D8">
        <w:trPr>
          <w:trHeight w:val="14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6881E" w14:textId="77777777" w:rsidR="00756415" w:rsidRPr="00B776F1" w:rsidRDefault="00756415" w:rsidP="00756415">
            <w:pPr>
              <w:bidi/>
              <w:rPr>
                <w:rFonts w:ascii="SF Sultan" w:hAnsi="SF Sultan" w:cs="SF Sultan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2100C96E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363C5555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vAlign w:val="center"/>
          </w:tcPr>
          <w:p w14:paraId="43A26596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FFED0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7F4ACE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658120" w14:textId="77777777" w:rsidR="00756415" w:rsidRPr="00B776F1" w:rsidRDefault="00756415" w:rsidP="00756415">
            <w:pPr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756415" w14:paraId="06A5E1D6" w14:textId="77777777" w:rsidTr="00330832">
        <w:trPr>
          <w:trHeight w:val="432"/>
          <w:jc w:val="center"/>
        </w:trPr>
        <w:tc>
          <w:tcPr>
            <w:tcW w:w="3987" w:type="dxa"/>
            <w:gridSpan w:val="6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114AAFD" w14:textId="77777777" w:rsidR="00756415" w:rsidRPr="00CE1517" w:rsidRDefault="00756415" w:rsidP="00756415">
            <w:pPr>
              <w:jc w:val="center"/>
              <w:rPr>
                <w:rFonts w:ascii="SF Sultan" w:hAnsi="SF Sultan" w:cs="SF Sultan"/>
                <w:color w:val="FFFFFF" w:themeColor="background1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rtl/>
              </w:rPr>
              <w:t xml:space="preserve">التقييم العام 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40F093D6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864502E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B64F3F0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3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1AEF285D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2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63EC3A18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>1</w:t>
            </w:r>
          </w:p>
        </w:tc>
        <w:tc>
          <w:tcPr>
            <w:tcW w:w="4050" w:type="dxa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0C8054"/>
            <w:vAlign w:val="center"/>
          </w:tcPr>
          <w:p w14:paraId="787DA167" w14:textId="77777777" w:rsidR="00756415" w:rsidRPr="00CE1517" w:rsidRDefault="00756415" w:rsidP="00756415">
            <w:pPr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</w:rPr>
              <w:t xml:space="preserve">General Evaluation </w:t>
            </w:r>
          </w:p>
        </w:tc>
      </w:tr>
      <w:tr w:rsidR="00756415" w14:paraId="37202675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4D57422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المزايا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والتعويضات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مُرْضية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50855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D5F66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A092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FD0B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8070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22AE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Benefits and compensation are satisfactory</w:t>
            </w:r>
          </w:p>
        </w:tc>
      </w:tr>
      <w:tr w:rsidR="00756415" w14:paraId="243B5B70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677027A6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المعدات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التقنية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للمكان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مُرْضية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00A4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B7EA7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695CB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97BD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0566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0ECA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>Technical equipment of the place is satisfactory</w:t>
            </w:r>
          </w:p>
        </w:tc>
      </w:tr>
      <w:tr w:rsidR="00756415" w14:paraId="15AE1131" w14:textId="77777777" w:rsidTr="00F616D8">
        <w:trPr>
          <w:trHeight w:val="504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42F9B6D" w14:textId="77777777" w:rsidR="00756415" w:rsidRPr="009B7E33" w:rsidRDefault="00756415" w:rsidP="0075641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أنا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فخور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بالعمل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B776F1">
              <w:rPr>
                <w:rFonts w:ascii="SF Sultan" w:hAnsi="SF Sultan" w:cs="SF Sultan" w:hint="cs"/>
                <w:sz w:val="20"/>
                <w:szCs w:val="20"/>
                <w:rtl/>
              </w:rPr>
              <w:t>في</w:t>
            </w:r>
            <w:r w:rsidRPr="00B776F1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5FDF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51F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BF6C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6C86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5CD" w14:textId="77777777" w:rsidR="00756415" w:rsidRPr="00CF7205" w:rsidRDefault="00756415" w:rsidP="00756415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EA23" w14:textId="77777777" w:rsidR="00756415" w:rsidRPr="00B6289E" w:rsidRDefault="00756415" w:rsidP="00756415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B6289E">
              <w:rPr>
                <w:rFonts w:cstheme="majorBidi"/>
                <w:sz w:val="18"/>
                <w:szCs w:val="18"/>
              </w:rPr>
              <w:t xml:space="preserve">I’m proud of working with the </w:t>
            </w:r>
            <w:r>
              <w:rPr>
                <w:rFonts w:cstheme="majorBidi"/>
                <w:sz w:val="18"/>
                <w:szCs w:val="18"/>
              </w:rPr>
              <w:t>company</w:t>
            </w:r>
          </w:p>
        </w:tc>
      </w:tr>
      <w:tr w:rsidR="00756415" w14:paraId="7EF312FF" w14:textId="77777777" w:rsidTr="00CE1517">
        <w:trPr>
          <w:trHeight w:val="278"/>
          <w:jc w:val="center"/>
        </w:trPr>
        <w:tc>
          <w:tcPr>
            <w:tcW w:w="3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63B6C" w14:textId="77777777" w:rsidR="00756415" w:rsidRPr="00B776F1" w:rsidRDefault="00756415" w:rsidP="00756415">
            <w:pPr>
              <w:bidi/>
              <w:rPr>
                <w:rFonts w:ascii="SF Sultan" w:hAnsi="SF Sultan" w:cs="SF Sultan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B28809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198707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5DF582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0272A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0B2CCF" w14:textId="77777777" w:rsidR="00756415" w:rsidRPr="00B776F1" w:rsidRDefault="00756415" w:rsidP="00756415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2BDAB" w14:textId="77777777" w:rsidR="00756415" w:rsidRPr="00B776F1" w:rsidRDefault="00756415" w:rsidP="00756415">
            <w:pPr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756415" w14:paraId="5E833F16" w14:textId="77777777" w:rsidTr="0085334A">
        <w:trPr>
          <w:trHeight w:val="432"/>
          <w:jc w:val="center"/>
        </w:trPr>
        <w:tc>
          <w:tcPr>
            <w:tcW w:w="5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2CC496" w14:textId="77777777" w:rsidR="00756415" w:rsidRPr="008979A9" w:rsidRDefault="00756415" w:rsidP="00756415">
            <w:pPr>
              <w:bidi/>
              <w:rPr>
                <w:rFonts w:asciiTheme="majorBidi" w:hAnsiTheme="majorBidi" w:cstheme="majorBidi"/>
                <w:rtl/>
              </w:rPr>
            </w:pPr>
            <w:r w:rsidRPr="008979A9">
              <w:rPr>
                <w:rFonts w:ascii="SF Sultan" w:hAnsi="SF Sultan" w:cs="SF Sultan" w:hint="cs"/>
                <w:rtl/>
              </w:rPr>
              <w:t>ما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 w:rsidRPr="008979A9">
              <w:rPr>
                <w:rFonts w:ascii="SF Sultan" w:hAnsi="SF Sultan" w:cs="SF Sultan" w:hint="cs"/>
                <w:rtl/>
              </w:rPr>
              <w:t>هو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 w:rsidRPr="008979A9">
              <w:rPr>
                <w:rFonts w:ascii="SF Sultan" w:hAnsi="SF Sultan" w:cs="SF Sultan" w:hint="cs"/>
                <w:rtl/>
              </w:rPr>
              <w:t>أكثر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 w:rsidRPr="008979A9">
              <w:rPr>
                <w:rFonts w:ascii="SF Sultan" w:hAnsi="SF Sultan" w:cs="SF Sultan" w:hint="cs"/>
                <w:rtl/>
              </w:rPr>
              <w:t>شيء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 w:rsidRPr="008979A9">
              <w:rPr>
                <w:rFonts w:ascii="SF Sultan" w:hAnsi="SF Sultan" w:cs="SF Sultan" w:hint="cs"/>
                <w:rtl/>
              </w:rPr>
              <w:t>تحبه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 w:rsidRPr="008979A9">
              <w:rPr>
                <w:rFonts w:ascii="SF Sultan" w:hAnsi="SF Sultan" w:cs="SF Sultan" w:hint="cs"/>
                <w:rtl/>
              </w:rPr>
              <w:t>في</w:t>
            </w:r>
            <w:r w:rsidRPr="008979A9">
              <w:rPr>
                <w:rFonts w:ascii="SF Sultan" w:hAnsi="SF Sultan" w:cs="SF Sultan"/>
                <w:rtl/>
              </w:rPr>
              <w:t xml:space="preserve"> </w:t>
            </w:r>
            <w:r>
              <w:rPr>
                <w:rFonts w:ascii="SF Sultan" w:hAnsi="SF Sultan" w:cs="SF Sultan" w:hint="cs"/>
                <w:rtl/>
              </w:rPr>
              <w:t>الشركة</w:t>
            </w:r>
            <w:r w:rsidRPr="008979A9">
              <w:rPr>
                <w:rFonts w:ascii="SF Sultan" w:hAnsi="SF Sultan" w:cs="SF Sultan" w:hint="cs"/>
                <w:rtl/>
              </w:rPr>
              <w:t>؟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7E8363" w14:textId="77777777" w:rsidR="00756415" w:rsidRPr="004D621A" w:rsidRDefault="00756415" w:rsidP="00756415">
            <w:pPr>
              <w:rPr>
                <w:rFonts w:cstheme="minorHAnsi"/>
                <w:sz w:val="20"/>
                <w:szCs w:val="20"/>
                <w:rtl/>
              </w:rPr>
            </w:pPr>
            <w:r w:rsidRPr="004D621A">
              <w:rPr>
                <w:rFonts w:cstheme="minorHAnsi"/>
                <w:sz w:val="20"/>
                <w:szCs w:val="20"/>
              </w:rPr>
              <w:t>What do you like the most in the Company?</w:t>
            </w:r>
          </w:p>
        </w:tc>
      </w:tr>
      <w:tr w:rsidR="00756415" w14:paraId="718A9FE0" w14:textId="77777777" w:rsidTr="00756415">
        <w:trPr>
          <w:trHeight w:val="1601"/>
          <w:jc w:val="center"/>
        </w:trPr>
        <w:tc>
          <w:tcPr>
            <w:tcW w:w="10737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80BD3" w14:textId="77777777" w:rsidR="00756415" w:rsidRPr="00CF7205" w:rsidRDefault="00756415" w:rsidP="00756415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756415" w14:paraId="6E529214" w14:textId="77777777" w:rsidTr="0085334A">
        <w:trPr>
          <w:trHeight w:val="432"/>
          <w:jc w:val="center"/>
        </w:trPr>
        <w:tc>
          <w:tcPr>
            <w:tcW w:w="5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2448E3" w14:textId="77777777" w:rsidR="00756415" w:rsidRPr="008979A9" w:rsidRDefault="00756415" w:rsidP="00756415">
            <w:pPr>
              <w:bidi/>
              <w:rPr>
                <w:rFonts w:ascii="SF Sultan" w:hAnsi="SF Sultan" w:cs="SF Sultan"/>
                <w:rtl/>
              </w:rPr>
            </w:pPr>
            <w:r>
              <w:rPr>
                <w:rFonts w:ascii="SF Sultan" w:hAnsi="SF Sultan" w:cs="SF Sultan" w:hint="cs"/>
                <w:rtl/>
              </w:rPr>
              <w:t>ماهي قِيم الشركة؟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0D17B1" w14:textId="77777777" w:rsidR="00756415" w:rsidRPr="004D621A" w:rsidRDefault="00756415" w:rsidP="00756415">
            <w:pPr>
              <w:rPr>
                <w:rFonts w:cstheme="minorHAnsi"/>
                <w:sz w:val="20"/>
                <w:szCs w:val="20"/>
                <w:rtl/>
              </w:rPr>
            </w:pPr>
            <w:r w:rsidRPr="004D621A">
              <w:rPr>
                <w:rFonts w:cstheme="minorHAnsi"/>
                <w:sz w:val="20"/>
                <w:szCs w:val="20"/>
              </w:rPr>
              <w:t>What is the Company Values?</w:t>
            </w:r>
          </w:p>
        </w:tc>
      </w:tr>
      <w:tr w:rsidR="00756415" w14:paraId="4E146F98" w14:textId="77777777" w:rsidTr="00CE1517">
        <w:trPr>
          <w:trHeight w:val="3500"/>
          <w:jc w:val="center"/>
        </w:trPr>
        <w:tc>
          <w:tcPr>
            <w:tcW w:w="107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EC9E" w14:textId="77777777" w:rsidR="00756415" w:rsidRPr="00D452FE" w:rsidRDefault="00756415" w:rsidP="007564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6415" w14:paraId="072115BA" w14:textId="77777777" w:rsidTr="0085334A">
        <w:trPr>
          <w:trHeight w:val="432"/>
          <w:jc w:val="center"/>
        </w:trPr>
        <w:tc>
          <w:tcPr>
            <w:tcW w:w="5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0A005A" w14:textId="77777777" w:rsidR="00756415" w:rsidRPr="00D452FE" w:rsidRDefault="00756415" w:rsidP="00756415">
            <w:pPr>
              <w:bidi/>
              <w:rPr>
                <w:rFonts w:ascii="SF Sultan" w:hAnsi="SF Sultan" w:cs="SF Sultan"/>
                <w:rtl/>
              </w:rPr>
            </w:pPr>
            <w:r w:rsidRPr="00D452FE">
              <w:rPr>
                <w:rFonts w:ascii="SF Sultan" w:hAnsi="SF Sultan" w:cs="SF Sultan" w:hint="cs"/>
                <w:rtl/>
              </w:rPr>
              <w:t>وضِّح</w:t>
            </w:r>
            <w:r w:rsidRPr="00D452FE">
              <w:rPr>
                <w:rFonts w:ascii="SF Sultan" w:hAnsi="SF Sultan" w:cs="SF Sultan"/>
                <w:rtl/>
              </w:rPr>
              <w:t xml:space="preserve"> </w:t>
            </w:r>
            <w:r>
              <w:rPr>
                <w:rFonts w:ascii="SF Sultan" w:hAnsi="SF Sultan" w:cs="SF Sultan" w:hint="cs"/>
                <w:rtl/>
              </w:rPr>
              <w:t>رسالة و</w:t>
            </w:r>
            <w:r w:rsidRPr="00D452FE">
              <w:rPr>
                <w:rFonts w:ascii="SF Sultan" w:hAnsi="SF Sultan" w:cs="SF Sultan" w:hint="cs"/>
                <w:rtl/>
              </w:rPr>
              <w:t>رؤية</w:t>
            </w:r>
            <w:r w:rsidRPr="00D452FE">
              <w:rPr>
                <w:rFonts w:ascii="SF Sultan" w:hAnsi="SF Sultan" w:cs="SF Sultan"/>
                <w:rtl/>
              </w:rPr>
              <w:t xml:space="preserve"> </w:t>
            </w:r>
            <w:r>
              <w:rPr>
                <w:rFonts w:ascii="SF Sultan" w:hAnsi="SF Sultan" w:cs="SF Sultan" w:hint="cs"/>
                <w:rtl/>
              </w:rPr>
              <w:t>الشركة</w:t>
            </w:r>
            <w:r w:rsidRPr="00D452FE">
              <w:rPr>
                <w:rFonts w:ascii="SF Sultan" w:hAnsi="SF Sultan" w:cs="SF Sultan"/>
              </w:rPr>
              <w:t>.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7BC1FE9" w14:textId="77777777" w:rsidR="00756415" w:rsidRPr="004D621A" w:rsidRDefault="00756415" w:rsidP="00756415">
            <w:pPr>
              <w:rPr>
                <w:rFonts w:cstheme="minorHAnsi"/>
                <w:sz w:val="20"/>
                <w:szCs w:val="20"/>
                <w:rtl/>
              </w:rPr>
            </w:pPr>
            <w:r w:rsidRPr="004D621A">
              <w:rPr>
                <w:rFonts w:cstheme="minorHAnsi"/>
                <w:sz w:val="20"/>
                <w:szCs w:val="20"/>
              </w:rPr>
              <w:t>Explain the company mission and vision.</w:t>
            </w:r>
          </w:p>
        </w:tc>
      </w:tr>
      <w:tr w:rsidR="00756415" w14:paraId="2CCE1C6A" w14:textId="77777777" w:rsidTr="00F616D8">
        <w:trPr>
          <w:trHeight w:val="2642"/>
          <w:jc w:val="center"/>
        </w:trPr>
        <w:tc>
          <w:tcPr>
            <w:tcW w:w="10737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B24C3" w14:textId="77777777" w:rsidR="00756415" w:rsidRPr="00CF7205" w:rsidRDefault="00756415" w:rsidP="00756415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756415" w14:paraId="09FF0139" w14:textId="77777777" w:rsidTr="0085334A">
        <w:trPr>
          <w:trHeight w:val="576"/>
          <w:jc w:val="center"/>
        </w:trPr>
        <w:tc>
          <w:tcPr>
            <w:tcW w:w="5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24E499" w14:textId="77777777" w:rsidR="00756415" w:rsidRPr="0022438E" w:rsidRDefault="00756415" w:rsidP="00756415">
            <w:pPr>
              <w:bidi/>
              <w:rPr>
                <w:rFonts w:ascii="SF Sultan" w:hAnsi="SF Sultan" w:cs="SF Sultan"/>
                <w:rtl/>
              </w:rPr>
            </w:pPr>
            <w:r w:rsidRPr="0022438E">
              <w:rPr>
                <w:rFonts w:ascii="SF Sultan" w:hAnsi="SF Sultan" w:cs="SF Sultan" w:hint="cs"/>
                <w:rtl/>
              </w:rPr>
              <w:t>ما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</w:t>
            </w:r>
            <w:r>
              <w:rPr>
                <w:rFonts w:ascii="SF Sultan" w:hAnsi="SF Sultan" w:cs="SF Sultan" w:hint="cs"/>
                <w:rtl/>
              </w:rPr>
              <w:t>ل</w:t>
            </w:r>
            <w:r w:rsidRPr="0022438E">
              <w:rPr>
                <w:rFonts w:ascii="SF Sultan" w:hAnsi="SF Sultan" w:cs="SF Sultan" w:hint="cs"/>
                <w:rtl/>
              </w:rPr>
              <w:t>أشياء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التي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تحتاج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إلى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مزيد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من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التنمية؟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وضح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وَفْقًا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ل</w:t>
            </w:r>
            <w:r>
              <w:rPr>
                <w:rFonts w:ascii="SF Sultan" w:hAnsi="SF Sultan" w:cs="SF Sultan" w:hint="cs"/>
                <w:rtl/>
              </w:rPr>
              <w:t>ل</w:t>
            </w:r>
            <w:r w:rsidRPr="0022438E">
              <w:rPr>
                <w:rFonts w:ascii="SF Sultan" w:hAnsi="SF Sultan" w:cs="SF Sultan" w:hint="cs"/>
                <w:rtl/>
              </w:rPr>
              <w:t>أهمية</w:t>
            </w:r>
            <w:r w:rsidRPr="0022438E">
              <w:rPr>
                <w:rFonts w:ascii="SF Sultan" w:hAnsi="SF Sultan" w:cs="SF Sultan"/>
                <w:rtl/>
              </w:rPr>
              <w:t>.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62B678" w14:textId="77777777" w:rsidR="00756415" w:rsidRPr="004D621A" w:rsidRDefault="00756415" w:rsidP="00756415">
            <w:pPr>
              <w:rPr>
                <w:rFonts w:cstheme="minorHAnsi"/>
                <w:sz w:val="20"/>
                <w:szCs w:val="20"/>
                <w:rtl/>
              </w:rPr>
            </w:pPr>
            <w:r w:rsidRPr="004D621A">
              <w:rPr>
                <w:rFonts w:cstheme="minorHAnsi"/>
                <w:sz w:val="20"/>
                <w:szCs w:val="20"/>
              </w:rPr>
              <w:t>What are the areas that need more development? Explain according to the importance?</w:t>
            </w:r>
          </w:p>
        </w:tc>
      </w:tr>
      <w:tr w:rsidR="00756415" w14:paraId="762A9DC7" w14:textId="77777777" w:rsidTr="00CE1517">
        <w:trPr>
          <w:trHeight w:val="1610"/>
          <w:jc w:val="center"/>
        </w:trPr>
        <w:tc>
          <w:tcPr>
            <w:tcW w:w="10737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EA347" w14:textId="77777777" w:rsidR="00756415" w:rsidRPr="00CF7205" w:rsidRDefault="00756415" w:rsidP="00756415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756415" w14:paraId="65C4C74D" w14:textId="77777777" w:rsidTr="0085334A">
        <w:trPr>
          <w:trHeight w:val="576"/>
          <w:jc w:val="center"/>
        </w:trPr>
        <w:tc>
          <w:tcPr>
            <w:tcW w:w="5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F3C3F7" w14:textId="77777777" w:rsidR="00756415" w:rsidRPr="0022438E" w:rsidRDefault="00756415" w:rsidP="00756415">
            <w:pPr>
              <w:bidi/>
              <w:rPr>
                <w:rFonts w:ascii="SF Sultan" w:hAnsi="SF Sultan" w:cs="SF Sultan"/>
                <w:rtl/>
              </w:rPr>
            </w:pPr>
            <w:r w:rsidRPr="0022438E">
              <w:rPr>
                <w:rFonts w:ascii="SF Sultan" w:hAnsi="SF Sultan" w:cs="SF Sultan" w:hint="cs"/>
                <w:rtl/>
              </w:rPr>
              <w:t>ما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</w:t>
            </w:r>
            <w:r>
              <w:rPr>
                <w:rFonts w:ascii="SF Sultan" w:hAnsi="SF Sultan" w:cs="SF Sultan" w:hint="cs"/>
                <w:rtl/>
              </w:rPr>
              <w:t>ل</w:t>
            </w:r>
            <w:r w:rsidRPr="0022438E">
              <w:rPr>
                <w:rFonts w:ascii="SF Sultan" w:hAnsi="SF Sultan" w:cs="SF Sultan" w:hint="cs"/>
                <w:rtl/>
              </w:rPr>
              <w:t>أشياء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التي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ل</w:t>
            </w:r>
            <w:r>
              <w:rPr>
                <w:rFonts w:ascii="SF Sultan" w:hAnsi="SF Sultan" w:cs="SF Sultan" w:hint="cs"/>
                <w:rtl/>
              </w:rPr>
              <w:t>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تحبها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في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>
              <w:rPr>
                <w:rFonts w:ascii="SF Sultan" w:hAnsi="SF Sultan" w:cs="SF Sultan" w:hint="cs"/>
                <w:rtl/>
              </w:rPr>
              <w:t>الشركة</w:t>
            </w:r>
            <w:r w:rsidRPr="0022438E">
              <w:rPr>
                <w:rFonts w:ascii="SF Sultan" w:hAnsi="SF Sultan" w:cs="SF Sultan" w:hint="cs"/>
                <w:rtl/>
              </w:rPr>
              <w:t>؟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وكيف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يمكننا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التغلب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عليها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من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وجهة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النظر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الخاصة</w:t>
            </w:r>
            <w:r w:rsidRPr="0022438E">
              <w:rPr>
                <w:rFonts w:ascii="SF Sultan" w:hAnsi="SF Sultan" w:cs="SF Sultan"/>
                <w:rtl/>
              </w:rPr>
              <w:t xml:space="preserve"> </w:t>
            </w:r>
            <w:r w:rsidRPr="0022438E">
              <w:rPr>
                <w:rFonts w:ascii="SF Sultan" w:hAnsi="SF Sultan" w:cs="SF Sultan" w:hint="cs"/>
                <w:rtl/>
              </w:rPr>
              <w:t>بك؟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B1D17E" w14:textId="77777777" w:rsidR="00756415" w:rsidRPr="004D621A" w:rsidRDefault="00756415" w:rsidP="00756415">
            <w:pPr>
              <w:rPr>
                <w:rFonts w:cstheme="minorHAnsi"/>
                <w:sz w:val="20"/>
                <w:szCs w:val="20"/>
              </w:rPr>
            </w:pPr>
            <w:r w:rsidRPr="004D621A">
              <w:rPr>
                <w:rFonts w:cstheme="minorHAnsi"/>
                <w:sz w:val="20"/>
                <w:szCs w:val="20"/>
              </w:rPr>
              <w:t>What are the things that you don’t like in the Company?</w:t>
            </w:r>
          </w:p>
          <w:p w14:paraId="0DBEA4CB" w14:textId="77777777" w:rsidR="00756415" w:rsidRPr="0022438E" w:rsidRDefault="00756415" w:rsidP="0075641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4D621A">
              <w:rPr>
                <w:rFonts w:cstheme="minorHAnsi"/>
                <w:sz w:val="20"/>
                <w:szCs w:val="20"/>
              </w:rPr>
              <w:t>And how can we overcome them from your own point of view?</w:t>
            </w:r>
          </w:p>
        </w:tc>
      </w:tr>
      <w:tr w:rsidR="00756415" w14:paraId="3BD43453" w14:textId="77777777" w:rsidTr="00CE1517">
        <w:trPr>
          <w:trHeight w:val="3734"/>
          <w:jc w:val="center"/>
        </w:trPr>
        <w:tc>
          <w:tcPr>
            <w:tcW w:w="107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C0B8" w14:textId="77777777" w:rsidR="00756415" w:rsidRPr="0022438E" w:rsidRDefault="00756415" w:rsidP="007564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6E83A0E" w14:textId="77777777" w:rsidR="007A12AF" w:rsidRPr="004E42FF" w:rsidRDefault="007A12AF" w:rsidP="00DA3A8F">
      <w:pPr>
        <w:bidi/>
        <w:rPr>
          <w:rFonts w:ascii="SF Sultan" w:hAnsi="SF Sultan" w:cs="SF Sultan"/>
          <w:b/>
          <w:bCs/>
          <w:sz w:val="24"/>
          <w:szCs w:val="24"/>
        </w:rPr>
      </w:pPr>
    </w:p>
    <w:sectPr w:rsidR="007A12AF" w:rsidRPr="004E42FF" w:rsidSect="00257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540" w:right="567" w:bottom="36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854E9" w14:textId="77777777" w:rsidR="00FA6386" w:rsidRDefault="00FA6386" w:rsidP="00F616D8">
      <w:pPr>
        <w:spacing w:after="0" w:line="240" w:lineRule="auto"/>
      </w:pPr>
      <w:r>
        <w:separator/>
      </w:r>
    </w:p>
  </w:endnote>
  <w:endnote w:type="continuationSeparator" w:id="0">
    <w:p w14:paraId="2C344B4D" w14:textId="77777777" w:rsidR="00FA6386" w:rsidRDefault="00FA6386" w:rsidP="00F61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18B5" w14:textId="77777777" w:rsidR="008F6996" w:rsidRDefault="008F69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AF58" w14:textId="287B2BB5" w:rsidR="00F616D8" w:rsidRDefault="00F616D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53C0" w14:textId="77777777" w:rsidR="008F6996" w:rsidRDefault="008F69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0AA0" w14:textId="77777777" w:rsidR="00FA6386" w:rsidRDefault="00FA6386" w:rsidP="00F616D8">
      <w:pPr>
        <w:spacing w:after="0" w:line="240" w:lineRule="auto"/>
      </w:pPr>
      <w:r>
        <w:separator/>
      </w:r>
    </w:p>
  </w:footnote>
  <w:footnote w:type="continuationSeparator" w:id="0">
    <w:p w14:paraId="33B15FC5" w14:textId="77777777" w:rsidR="00FA6386" w:rsidRDefault="00FA6386" w:rsidP="00F61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8429" w14:textId="77777777" w:rsidR="008F6996" w:rsidRDefault="008F69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38650" w14:textId="3A4AB6A1" w:rsidR="00F616D8" w:rsidRPr="00FE76A8" w:rsidRDefault="00F616D8" w:rsidP="00F616D8">
    <w:pPr>
      <w:pStyle w:val="En-tte"/>
      <w:bidi/>
      <w:jc w:val="center"/>
      <w:rPr>
        <w:rFonts w:ascii="Cairo SemiBold" w:hAnsi="Cairo SemiBold" w:cs="Cairo SemiBold"/>
        <w:caps/>
        <w:color w:val="006A4F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1D62D9" wp14:editId="427AF569">
              <wp:simplePos x="0" y="0"/>
              <wp:positionH relativeFrom="margin">
                <wp:align>center</wp:align>
              </wp:positionH>
              <wp:positionV relativeFrom="paragraph">
                <wp:posOffset>-330835</wp:posOffset>
              </wp:positionV>
              <wp:extent cx="3955311" cy="1116418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55311" cy="11164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538B34" w14:textId="77777777" w:rsidR="00F616D8" w:rsidRPr="00F616D8" w:rsidRDefault="00F616D8" w:rsidP="00F616D8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  <w:r w:rsidRPr="00F616D8">
                            <w:rPr>
                              <w:rFonts w:ascii="Cairo SemiBold" w:hAnsi="Cairo SemiBold" w:cs="Cairo SemiBold" w:hint="cs"/>
                              <w:color w:val="006A4F"/>
                              <w:sz w:val="28"/>
                              <w:szCs w:val="28"/>
                              <w:rtl/>
                            </w:rPr>
                            <w:t>استقصاء الرضا الوظيفي</w:t>
                          </w:r>
                        </w:p>
                        <w:p w14:paraId="2E102E12" w14:textId="77777777" w:rsidR="00F616D8" w:rsidRPr="00F616D8" w:rsidRDefault="00F616D8" w:rsidP="00F616D8">
                          <w:pPr>
                            <w:jc w:val="center"/>
                            <w:rPr>
                              <w:b/>
                              <w:noProof/>
                              <w:color w:val="E7E6E6" w:themeColor="background2"/>
                              <w:spacing w:val="10"/>
                              <w:sz w:val="52"/>
                              <w:szCs w:val="52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F616D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  <w:t>JOB SATISFACTION SURVEY</w:t>
                          </w:r>
                        </w:p>
                        <w:p w14:paraId="3DC43CC2" w14:textId="77777777" w:rsidR="00F616D8" w:rsidRPr="00F616D8" w:rsidRDefault="00F616D8" w:rsidP="00F616D8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</w:p>
                        <w:p w14:paraId="2C5BBE9C" w14:textId="77777777" w:rsidR="00F616D8" w:rsidRPr="00F616D8" w:rsidRDefault="00F616D8" w:rsidP="00F616D8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</w:p>
                        <w:p w14:paraId="56AC423C" w14:textId="77777777" w:rsidR="00F616D8" w:rsidRPr="00F616D8" w:rsidRDefault="00F616D8" w:rsidP="00F616D8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D62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-26.05pt;width:311.45pt;height:87.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" filled="f" stroked="f" strokeweight="1pt">
              <v:textbox>
                <w:txbxContent>
                  <w:p w14:paraId="66538B34" w14:textId="77777777" w:rsidR="00F616D8" w:rsidRPr="00F616D8" w:rsidRDefault="00F616D8" w:rsidP="00F616D8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  <w:r w:rsidRPr="00F616D8">
                      <w:rPr>
                        <w:rFonts w:ascii="Cairo SemiBold" w:hAnsi="Cairo SemiBold" w:cs="Cairo SemiBold" w:hint="cs"/>
                        <w:color w:val="006A4F"/>
                        <w:sz w:val="28"/>
                        <w:szCs w:val="28"/>
                        <w:rtl/>
                      </w:rPr>
                      <w:t>استقصاء الرضا الوظيفي</w:t>
                    </w:r>
                  </w:p>
                  <w:p w14:paraId="2E102E12" w14:textId="77777777" w:rsidR="00F616D8" w:rsidRPr="00F616D8" w:rsidRDefault="00F616D8" w:rsidP="00F616D8">
                    <w:pPr>
                      <w:jc w:val="center"/>
                      <w:rPr>
                        <w:b/>
                        <w:noProof/>
                        <w:color w:val="E7E6E6" w:themeColor="background2"/>
                        <w:spacing w:val="10"/>
                        <w:sz w:val="52"/>
                        <w:szCs w:val="52"/>
                        <w14:shadow w14:blurRad="63500" w14:dist="50800" w14:dir="135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F616D8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  <w:t>JOB SATISFACTION SURVEY</w:t>
                    </w:r>
                  </w:p>
                  <w:p w14:paraId="3DC43CC2" w14:textId="77777777" w:rsidR="00F616D8" w:rsidRPr="00F616D8" w:rsidRDefault="00F616D8" w:rsidP="00F616D8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</w:p>
                  <w:p w14:paraId="2C5BBE9C" w14:textId="77777777" w:rsidR="00F616D8" w:rsidRPr="00F616D8" w:rsidRDefault="00F616D8" w:rsidP="00F616D8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</w:p>
                  <w:p w14:paraId="56AC423C" w14:textId="77777777" w:rsidR="00F616D8" w:rsidRPr="00F616D8" w:rsidRDefault="00F616D8" w:rsidP="00F616D8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airo SemiBold" w:hAnsi="Cairo SemiBold" w:cs="Cairo SemiBold" w:hint="cs"/>
        <w:color w:val="006A4F"/>
        <w:sz w:val="32"/>
        <w:szCs w:val="32"/>
        <w:rtl/>
      </w:rPr>
      <w:t xml:space="preserve"> </w:t>
    </w:r>
  </w:p>
  <w:p w14:paraId="15149AF4" w14:textId="77777777" w:rsidR="00F616D8" w:rsidRDefault="00F616D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8D134" w14:textId="77777777" w:rsidR="008F6996" w:rsidRDefault="008F69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D1B0C"/>
    <w:multiLevelType w:val="hybridMultilevel"/>
    <w:tmpl w:val="C12C4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852F8"/>
    <w:multiLevelType w:val="hybridMultilevel"/>
    <w:tmpl w:val="89C271B2"/>
    <w:lvl w:ilvl="0" w:tplc="5928B894">
      <w:start w:val="1"/>
      <w:numFmt w:val="decimal"/>
      <w:lvlText w:val="%1."/>
      <w:lvlJc w:val="left"/>
      <w:pPr>
        <w:ind w:left="720" w:hanging="360"/>
      </w:pPr>
      <w:rPr>
        <w:rFonts w:ascii="SF Sultan" w:hAnsi="SF Sultan" w:cs="SF Sult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674302">
    <w:abstractNumId w:val="0"/>
  </w:num>
  <w:num w:numId="2" w16cid:durableId="1968587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2AF"/>
    <w:rsid w:val="00112CF1"/>
    <w:rsid w:val="001650EA"/>
    <w:rsid w:val="001862E0"/>
    <w:rsid w:val="001F1046"/>
    <w:rsid w:val="001F34F3"/>
    <w:rsid w:val="00216444"/>
    <w:rsid w:val="0022438E"/>
    <w:rsid w:val="0022777B"/>
    <w:rsid w:val="002578A9"/>
    <w:rsid w:val="002974C3"/>
    <w:rsid w:val="002A4946"/>
    <w:rsid w:val="002C2C64"/>
    <w:rsid w:val="002C3525"/>
    <w:rsid w:val="002F1680"/>
    <w:rsid w:val="00335E4D"/>
    <w:rsid w:val="003864C5"/>
    <w:rsid w:val="003C546D"/>
    <w:rsid w:val="0044308D"/>
    <w:rsid w:val="00455DFC"/>
    <w:rsid w:val="004672A7"/>
    <w:rsid w:val="004734D3"/>
    <w:rsid w:val="004D4421"/>
    <w:rsid w:val="004D621A"/>
    <w:rsid w:val="004E42FF"/>
    <w:rsid w:val="005846BD"/>
    <w:rsid w:val="005A4284"/>
    <w:rsid w:val="005E5C51"/>
    <w:rsid w:val="00610EBA"/>
    <w:rsid w:val="006836DF"/>
    <w:rsid w:val="00685545"/>
    <w:rsid w:val="00756415"/>
    <w:rsid w:val="00780087"/>
    <w:rsid w:val="007A12AF"/>
    <w:rsid w:val="007B6D75"/>
    <w:rsid w:val="007E391D"/>
    <w:rsid w:val="0085334A"/>
    <w:rsid w:val="008549AB"/>
    <w:rsid w:val="008979A9"/>
    <w:rsid w:val="008D5D0A"/>
    <w:rsid w:val="008F6996"/>
    <w:rsid w:val="00930974"/>
    <w:rsid w:val="009A63A9"/>
    <w:rsid w:val="009B7E33"/>
    <w:rsid w:val="009D3291"/>
    <w:rsid w:val="00A13DCF"/>
    <w:rsid w:val="00A141ED"/>
    <w:rsid w:val="00A46C97"/>
    <w:rsid w:val="00A5292F"/>
    <w:rsid w:val="00A6078E"/>
    <w:rsid w:val="00A83CA4"/>
    <w:rsid w:val="00B20FB5"/>
    <w:rsid w:val="00B231B0"/>
    <w:rsid w:val="00B3436B"/>
    <w:rsid w:val="00B44878"/>
    <w:rsid w:val="00B6289E"/>
    <w:rsid w:val="00B776F1"/>
    <w:rsid w:val="00BB1B26"/>
    <w:rsid w:val="00BD3240"/>
    <w:rsid w:val="00BF64C5"/>
    <w:rsid w:val="00C64539"/>
    <w:rsid w:val="00CD6242"/>
    <w:rsid w:val="00CE1517"/>
    <w:rsid w:val="00CF7205"/>
    <w:rsid w:val="00D16E68"/>
    <w:rsid w:val="00D34106"/>
    <w:rsid w:val="00D452FE"/>
    <w:rsid w:val="00D468A0"/>
    <w:rsid w:val="00D6238C"/>
    <w:rsid w:val="00D67F0D"/>
    <w:rsid w:val="00D708FE"/>
    <w:rsid w:val="00D70F87"/>
    <w:rsid w:val="00D8039A"/>
    <w:rsid w:val="00DA3199"/>
    <w:rsid w:val="00DA3A8F"/>
    <w:rsid w:val="00DA747F"/>
    <w:rsid w:val="00DC43E9"/>
    <w:rsid w:val="00DD04A5"/>
    <w:rsid w:val="00DD5CB6"/>
    <w:rsid w:val="00E224C7"/>
    <w:rsid w:val="00E228C1"/>
    <w:rsid w:val="00E81121"/>
    <w:rsid w:val="00EC437B"/>
    <w:rsid w:val="00ED68C4"/>
    <w:rsid w:val="00EF3186"/>
    <w:rsid w:val="00F616D8"/>
    <w:rsid w:val="00F664A5"/>
    <w:rsid w:val="00F86D5D"/>
    <w:rsid w:val="00FA0F53"/>
    <w:rsid w:val="00FA6386"/>
    <w:rsid w:val="00FB0B31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C0898"/>
  <w15:chartTrackingRefBased/>
  <w15:docId w15:val="{EE9257A3-794C-4887-935D-DDDC130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2A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549AB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D452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452F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452F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2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52F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2FE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nhideWhenUsed/>
    <w:rsid w:val="00F61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F616D8"/>
  </w:style>
  <w:style w:type="paragraph" w:styleId="Pieddepage">
    <w:name w:val="footer"/>
    <w:basedOn w:val="Normal"/>
    <w:link w:val="PieddepageCar"/>
    <w:uiPriority w:val="99"/>
    <w:unhideWhenUsed/>
    <w:rsid w:val="00F61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1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4</cp:revision>
  <cp:lastPrinted>2020-03-12T11:54:00Z</cp:lastPrinted>
  <dcterms:created xsi:type="dcterms:W3CDTF">2021-08-19T11:24:00Z</dcterms:created>
  <dcterms:modified xsi:type="dcterms:W3CDTF">2025-08-07T12:44:00Z</dcterms:modified>
</cp:coreProperties>
</file>